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3A8" w:rsidRPr="00D12D05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781828">
        <w:rPr>
          <w:rFonts w:ascii="Times New Roman" w:hAnsi="Times New Roman"/>
          <w:sz w:val="28"/>
          <w:szCs w:val="28"/>
        </w:rPr>
        <w:t>4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5A1072"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A1072">
        <w:rPr>
          <w:rFonts w:ascii="Times New Roman" w:hAnsi="Times New Roman"/>
          <w:sz w:val="28"/>
          <w:szCs w:val="28"/>
        </w:rPr>
        <w:t>_____</w:t>
      </w: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5334B5">
        <w:rPr>
          <w:rFonts w:ascii="Times New Roman" w:hAnsi="Times New Roman"/>
          <w:sz w:val="28"/>
          <w:szCs w:val="28"/>
        </w:rPr>
        <w:t>№5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5334B5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.12.201</w:t>
      </w:r>
      <w:r w:rsidR="005334B5">
        <w:rPr>
          <w:rFonts w:ascii="Times New Roman" w:hAnsi="Times New Roman"/>
          <w:sz w:val="28"/>
          <w:szCs w:val="28"/>
        </w:rPr>
        <w:t>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334B5">
        <w:rPr>
          <w:rFonts w:ascii="Times New Roman" w:hAnsi="Times New Roman"/>
          <w:sz w:val="28"/>
          <w:szCs w:val="28"/>
        </w:rPr>
        <w:t>210</w:t>
      </w:r>
    </w:p>
    <w:p w:rsidR="00F17735" w:rsidRPr="00D12D05" w:rsidRDefault="00F1773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73A8" w:rsidRPr="00D12D05" w:rsidRDefault="005334B5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4B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2019 год</w:t>
      </w:r>
    </w:p>
    <w:p w:rsidR="00EA73A8" w:rsidRPr="00E619A7" w:rsidRDefault="00EA73A8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107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3"/>
        <w:gridCol w:w="416"/>
        <w:gridCol w:w="461"/>
        <w:gridCol w:w="1422"/>
        <w:gridCol w:w="516"/>
        <w:gridCol w:w="1166"/>
      </w:tblGrid>
      <w:tr w:rsidR="005334B5" w:rsidRPr="005334B5" w:rsidTr="005334B5">
        <w:trPr>
          <w:cantSplit/>
          <w:trHeight w:val="230"/>
          <w:tblHeader/>
        </w:trPr>
        <w:tc>
          <w:tcPr>
            <w:tcW w:w="3386" w:type="pct"/>
            <w:vMerge w:val="restart"/>
            <w:shd w:val="clear" w:color="auto" w:fill="auto"/>
            <w:vAlign w:val="center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7" w:type="pct"/>
            <w:vMerge w:val="restart"/>
            <w:shd w:val="clear" w:color="auto" w:fill="auto"/>
            <w:vAlign w:val="center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147" w:type="pct"/>
            <w:vMerge w:val="restart"/>
            <w:shd w:val="clear" w:color="auto" w:fill="auto"/>
            <w:vAlign w:val="center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508" w:type="pct"/>
            <w:vMerge w:val="restart"/>
            <w:shd w:val="clear" w:color="auto" w:fill="auto"/>
            <w:vAlign w:val="center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192" w:type="pct"/>
            <w:vMerge w:val="restart"/>
            <w:shd w:val="clear" w:color="auto" w:fill="auto"/>
            <w:vAlign w:val="center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621" w:type="pct"/>
            <w:vMerge w:val="restart"/>
            <w:shd w:val="clear" w:color="auto" w:fill="auto"/>
            <w:vAlign w:val="center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5334B5" w:rsidRPr="005334B5" w:rsidTr="005334B5">
        <w:trPr>
          <w:cantSplit/>
          <w:trHeight w:val="269"/>
          <w:tblHeader/>
        </w:trPr>
        <w:tc>
          <w:tcPr>
            <w:tcW w:w="3386" w:type="pct"/>
            <w:vMerge/>
            <w:vAlign w:val="center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7" w:type="pct"/>
            <w:vMerge/>
            <w:vAlign w:val="center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7" w:type="pct"/>
            <w:vMerge/>
            <w:vAlign w:val="center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  <w:vAlign w:val="center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2" w:type="pct"/>
            <w:vMerge/>
            <w:vAlign w:val="center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21" w:type="pct"/>
            <w:vMerge/>
            <w:vAlign w:val="center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334B5" w:rsidRPr="005334B5" w:rsidTr="005334B5">
        <w:trPr>
          <w:cantSplit/>
          <w:trHeight w:val="20"/>
          <w:tblHeader/>
        </w:trPr>
        <w:tc>
          <w:tcPr>
            <w:tcW w:w="3386" w:type="pct"/>
            <w:shd w:val="clear" w:color="auto" w:fill="auto"/>
            <w:vAlign w:val="center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466 476,4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17 586,8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134 712,3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134 712,3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134 712,3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134 712,3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134 712,3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112 061,6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112 061,6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18 830,7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18 830,7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5 157,3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265 526,5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1 983,0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1 738,0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45 248,2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45 248,2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45 248,2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17 992,7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17 992,7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17 992,7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25 892,7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25 892,7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25 892,7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1 362,8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1 362,8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1 362,8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40 639,8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35 639,8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35 639,8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35 639,8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35 639,8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35 639,8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11 650,1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2 658,6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2 658,6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2 658,6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2 658,6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8 991,5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8 991,5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8 921,5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8 921,5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154 665,1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153 593,1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153 593,1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152 325,3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17 348,7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17 348,7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1867EA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</w:t>
            </w:r>
            <w:r w:rsidR="005334B5" w:rsidRPr="005334B5">
              <w:rPr>
                <w:rFonts w:ascii="Times New Roman" w:eastAsia="Times New Roman" w:hAnsi="Times New Roman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 xml:space="preserve">Исполнение отдельных полномочий </w:t>
            </w:r>
            <w:r w:rsidR="001867EA" w:rsidRPr="005334B5">
              <w:rPr>
                <w:rFonts w:ascii="Times New Roman" w:eastAsia="Times New Roman" w:hAnsi="Times New Roman"/>
                <w:sz w:val="20"/>
                <w:szCs w:val="20"/>
              </w:rPr>
              <w:t>Думы города</w:t>
            </w: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 xml:space="preserve"> Пыть-Яха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5 230,9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5 230,9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5 230,9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5 230,9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5 230,9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5 230,9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5 230,9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39 466,7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5 517,6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5 517,6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5 517,6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5 517,6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4 409,8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4 409,8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4 409,8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793,8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793,8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314,0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314,0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30 024,0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"Безопасность жизнедеятельности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23 273,0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18 548,8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18 548,8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18 548,8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3 518,5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3 518,5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6 751,0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6 751,0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6 751,0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6 751,0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6 751,0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3 925,1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3 925,1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3 925,1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2 358,2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770,0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770,0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770,0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10 1 05 99990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10 1 05 99990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10 1 05 99990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1 258,2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330,0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330,0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330,0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270 311,7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2 760,2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2 760,2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1 499,2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1 499,2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1 499,2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1 499,2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1 499,2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956,5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956,5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956,5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956,5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956,5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52 873,2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1867EA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«</w:t>
            </w:r>
            <w:r w:rsidR="005334B5" w:rsidRPr="005334B5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02 2 03 00000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92 735,3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2 370,0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2 370,0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2 370,0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2 370,0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2 370,0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"Современная транспортная система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90 365,3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90 365,3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56 075,7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56 075,7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56 075,7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56 075,7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34 289,6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30 171,8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30 171,8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30 171,8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2 529,8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2 529,8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2 529,8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1 588,0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1 588,0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1 588,0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10 911,4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8 565,1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15 0 02 00000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15 0 03 00000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2 900,0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2 900,0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2 900,0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2 900,0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 0 D4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1867EA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</w:t>
            </w:r>
            <w:r w:rsidR="005334B5" w:rsidRPr="005334B5">
              <w:rPr>
                <w:rFonts w:ascii="Times New Roman" w:eastAsia="Times New Roman" w:hAnsi="Times New Roman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75 730,7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25 382,9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1 139,0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1 F1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1 139,0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826,8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826,8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826,8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 за счет средств бюджета города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5 400,8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5 400,8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3 I1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5 397,3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4 857,5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4 047,5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4 047,5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539,8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449,8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449,8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19 0 04 00000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415 692,1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155 268,4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149 504,6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149 504,6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F3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149 504,6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8 598,4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8 598,4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8 598,4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69 972,2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69 972,2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69 972,2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жилых помещений для формирования маневренного жилищного фонда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12 981,7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12 981,7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12 981,7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4 989,3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4 989,3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4 989,3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47 696,2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47 696,2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47 696,2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5 266,8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5 266,8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5 266,8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5 763,8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09 2 00 00000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5 763,8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09 2 01 00000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5 763,8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5 763,8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5 763,8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5 763,8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135 817,8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1867EA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«</w:t>
            </w:r>
            <w:r w:rsidR="005334B5" w:rsidRPr="005334B5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17 576,6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17 576,6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17 576,6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16 346,2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16 346,2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16 346,2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1 230,4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1 230,4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1 230,4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114 061,9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72 257,0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72 257,0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67 277,0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67 277,0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67 277,0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41 804,9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36 824,9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31 301,1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31 301,1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31 301,1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5 523,8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5 523,8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5 523,8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09 3 02 00000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1 908,1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1 908,1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1 908,1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1 908,1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1 908,1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93 805,0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40 686,3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40 686,3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23 633,5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23 633,5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23 633,5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23 633,5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17 052,8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17 052,8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17 052,8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17 052,8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53 118,6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14 230,7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14 230,7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14 230,7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14 230,7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6 986,9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6 986,9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6 986,9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6 986,9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6 778,4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6 778,4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6 778,4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6 778,4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19 630,0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19 630,0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19 630,0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19 630,0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13 1 01 00000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1 G8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2 G1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1 694 983,8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582 681,7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582 681,7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582 282,7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582 282,7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122 678,4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122 678,4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122 678,4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459 604,3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459 604,3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459 604,3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399,0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841 017,5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840 217,5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790 978,9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4 175,1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4 175,1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4 175,1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1 812,8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786 653,8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67 334,2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67 334,2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60 833,4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6 500,8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Е5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49 238,6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 xml:space="preserve">Социальная поддержка </w:t>
            </w:r>
            <w:r w:rsidR="001867EA" w:rsidRPr="005334B5">
              <w:rPr>
                <w:rFonts w:ascii="Times New Roman" w:eastAsia="Times New Roman" w:hAnsi="Times New Roman"/>
                <w:sz w:val="20"/>
                <w:szCs w:val="20"/>
              </w:rPr>
              <w:t>отдельных категорий,</w:t>
            </w: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130 143,8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60 254,8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56 607,4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Е2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52 607,4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32 472,0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32 472,0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32 472,0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"Цифровая образовательная среда"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2 Е4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2 697,4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2 097,4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2 097,4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2 097,4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2 097,4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69 889,0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821,0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821,0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821,0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821,0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821,0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69 053,0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69 043,0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68 943,0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68 943,0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68 943,0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117 216,4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образования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117 216,4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96 836,9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34 517,9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34 517,9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34 517,9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34 517,9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62 029,0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62 029,0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62 029,0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62 029,0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3 Е8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11 061,6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1 180,0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1 180,0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1 180,0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1 180,0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157 411,9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151 760,8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151 760,8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74 745,9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57 978,3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57 885,9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57 885,9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57 885,9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92,4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92,4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92,4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16 393,1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16 393,1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16 393,1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16 393,1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374,5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318,3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318,3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318,3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56,2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56,2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56,2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76 984,9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76 684,9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76 584,9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76 584,9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76 584,9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5 651,1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92 969,8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1867EA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«</w:t>
            </w:r>
            <w:r w:rsidR="005334B5" w:rsidRPr="005334B5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4 621,0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1867EA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«</w:t>
            </w:r>
            <w:r w:rsidR="005334B5" w:rsidRPr="005334B5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67 238,2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36 194,5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36 194,5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36 194,5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21 470,4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21 470,4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21 470,4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14 724,1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14 724,1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14 724,1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2 037,7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2 037,7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2 037,7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2 037,7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2 037,7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2 037,7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15 065,6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15 065,6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15 065,6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15 065,6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14 942,5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2 140,0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2 140,0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522 528,3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429 233,5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750,0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428 483,5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"Развитие физической </w:t>
            </w:r>
            <w:r w:rsidR="001867EA" w:rsidRPr="005334B5">
              <w:rPr>
                <w:rFonts w:ascii="Times New Roman" w:eastAsia="Times New Roman" w:hAnsi="Times New Roman"/>
                <w:sz w:val="20"/>
                <w:szCs w:val="20"/>
              </w:rPr>
              <w:t>культуры и</w:t>
            </w: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 xml:space="preserve"> массового спорта"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426 059,8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1 Р5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426 059,8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400 490,1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400 490,1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400 490,1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2 423,7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2 423,7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1 669,8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1 669,8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1 669,8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716,2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716,2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716,2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37,7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37,7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37,7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88 180,5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88 180,5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88 180,5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88 180,5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75 453,7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75 453,7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75 453,7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649,5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649,5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649,5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12 077,3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12 077,3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12 077,3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гражданского общества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4 373,9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4 373,9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4 373,9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4 373,9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4 373,9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4 373,9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4 373,9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4 373,9</w:t>
            </w:r>
          </w:p>
        </w:tc>
      </w:tr>
      <w:tr w:rsidR="005334B5" w:rsidRPr="005334B5" w:rsidTr="005334B5">
        <w:trPr>
          <w:cantSplit/>
          <w:trHeight w:val="20"/>
        </w:trPr>
        <w:tc>
          <w:tcPr>
            <w:tcW w:w="3386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2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1" w:type="pct"/>
            <w:shd w:val="clear" w:color="auto" w:fill="auto"/>
            <w:noWrap/>
            <w:vAlign w:val="bottom"/>
            <w:hideMark/>
          </w:tcPr>
          <w:p w:rsidR="005334B5" w:rsidRPr="005334B5" w:rsidRDefault="005334B5" w:rsidP="005334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34B5">
              <w:rPr>
                <w:rFonts w:ascii="Times New Roman" w:eastAsia="Times New Roman" w:hAnsi="Times New Roman"/>
                <w:sz w:val="20"/>
                <w:szCs w:val="20"/>
              </w:rPr>
              <w:t>3 701 514,3</w:t>
            </w:r>
          </w:p>
        </w:tc>
      </w:tr>
    </w:tbl>
    <w:p w:rsidR="00633BF6" w:rsidRDefault="00BD730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8D6BA9" wp14:editId="69680BC8">
                <wp:simplePos x="0" y="0"/>
                <wp:positionH relativeFrom="rightMargin">
                  <wp:align>left</wp:align>
                </wp:positionH>
                <wp:positionV relativeFrom="paragraph">
                  <wp:posOffset>-229235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3BF6" w:rsidRPr="00827A24" w:rsidRDefault="00633BF6" w:rsidP="00633BF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8D6BA9" id="Прямоугольник 18" o:spid="_x0000_s1026" style="position:absolute;margin-left:0;margin-top:-18.05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Dke+z/eAAAABgEAAA8AAABkcnMvZG93&#10;bnJldi54bWxMj0FLw0AQhe+C/2EZwYu0m1QpGrMppSAWEUpT7XmbHZPQ7Gya3Sbx3zs92eOb93jv&#10;m3Qx2kb02PnakYJ4GoFAKpypqVTwtXubPIPwQZPRjSNU8IseFtntTaoT4wbaYp+HUnAJ+UQrqEJo&#10;Eyl9UaHVfupaJPZ+XGd1YNmV0nR64HLbyFkUzaXVNfFCpVtcVVgc87NVMBSbfr/7fJebh/3a0Wl9&#10;WuXfH0rd343LVxABx/Afhgs+o0PGTAd3JuNFo4AfCQomj/MYBNtPMz4cOBa/gMxSeY2f/QE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A5Hvs/3gAAAAYBAAAPAAAAAAAAAAAAAAAAADMF&#10;AABkcnMvZG93bnJldi54bWxQSwUGAAAAAAQABADzAAAAPgYAAAAA&#10;" filled="f" stroked="f">
                <v:textbox>
                  <w:txbxContent>
                    <w:p w:rsidR="00633BF6" w:rsidRPr="00827A24" w:rsidRDefault="00633BF6" w:rsidP="00633BF6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633BF6" w:rsidSect="001A0365">
      <w:headerReference w:type="default" r:id="rId6"/>
      <w:pgSz w:w="11906" w:h="16838"/>
      <w:pgMar w:top="567" w:right="851" w:bottom="567" w:left="851" w:header="283" w:footer="283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3A8" w:rsidRDefault="00EA73A8" w:rsidP="00E619A7">
      <w:pPr>
        <w:spacing w:after="0" w:line="240" w:lineRule="auto"/>
      </w:pPr>
      <w:r>
        <w:separator/>
      </w:r>
    </w:p>
  </w:endnote>
  <w:endnote w:type="continuationSeparator" w:id="0">
    <w:p w:rsidR="00EA73A8" w:rsidRDefault="00EA73A8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3A8" w:rsidRDefault="00EA73A8" w:rsidP="00E619A7">
      <w:pPr>
        <w:spacing w:after="0" w:line="240" w:lineRule="auto"/>
      </w:pPr>
      <w:r>
        <w:separator/>
      </w:r>
    </w:p>
  </w:footnote>
  <w:footnote w:type="continuationSeparator" w:id="0">
    <w:p w:rsidR="00EA73A8" w:rsidRDefault="00EA73A8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3A8" w:rsidRDefault="005A1072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1867EA">
      <w:rPr>
        <w:noProof/>
      </w:rPr>
      <w:t>64</w:t>
    </w:r>
    <w:r>
      <w:rPr>
        <w:noProof/>
      </w:rPr>
      <w:fldChar w:fldCharType="end"/>
    </w:r>
  </w:p>
  <w:p w:rsidR="00EA73A8" w:rsidRDefault="00EA73A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08E2"/>
    <w:rsid w:val="000102F9"/>
    <w:rsid w:val="000530F6"/>
    <w:rsid w:val="000F5406"/>
    <w:rsid w:val="001437EB"/>
    <w:rsid w:val="0017083A"/>
    <w:rsid w:val="001867EA"/>
    <w:rsid w:val="001A0365"/>
    <w:rsid w:val="001A270B"/>
    <w:rsid w:val="00255EA7"/>
    <w:rsid w:val="002707D3"/>
    <w:rsid w:val="002B68CB"/>
    <w:rsid w:val="00364AFE"/>
    <w:rsid w:val="00384AA4"/>
    <w:rsid w:val="00505132"/>
    <w:rsid w:val="005334B5"/>
    <w:rsid w:val="005A1072"/>
    <w:rsid w:val="005F42BE"/>
    <w:rsid w:val="00633BF6"/>
    <w:rsid w:val="006654EC"/>
    <w:rsid w:val="006C7C1B"/>
    <w:rsid w:val="006E590E"/>
    <w:rsid w:val="00781828"/>
    <w:rsid w:val="007B5821"/>
    <w:rsid w:val="007C5B99"/>
    <w:rsid w:val="00825F52"/>
    <w:rsid w:val="008E02FC"/>
    <w:rsid w:val="00970FF6"/>
    <w:rsid w:val="00996F38"/>
    <w:rsid w:val="00A2358F"/>
    <w:rsid w:val="00A329A2"/>
    <w:rsid w:val="00A37AC0"/>
    <w:rsid w:val="00B241B6"/>
    <w:rsid w:val="00BD730C"/>
    <w:rsid w:val="00D10413"/>
    <w:rsid w:val="00D12D05"/>
    <w:rsid w:val="00DE34BB"/>
    <w:rsid w:val="00E619A7"/>
    <w:rsid w:val="00EA73A8"/>
    <w:rsid w:val="00F17735"/>
    <w:rsid w:val="00FD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37D9D4-1F74-4B4F-A1FE-C36AA778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5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86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6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33</Pages>
  <Words>17090</Words>
  <Characters>100835</Characters>
  <Application>Microsoft Office Word</Application>
  <DocSecurity>0</DocSecurity>
  <Lines>840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Людмила Фатхиева</cp:lastModifiedBy>
  <cp:revision>22</cp:revision>
  <cp:lastPrinted>2019-02-12T05:09:00Z</cp:lastPrinted>
  <dcterms:created xsi:type="dcterms:W3CDTF">2017-11-10T11:55:00Z</dcterms:created>
  <dcterms:modified xsi:type="dcterms:W3CDTF">2019-02-12T05:09:00Z</dcterms:modified>
</cp:coreProperties>
</file>